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23B" w:rsidRPr="001F67CF" w:rsidRDefault="0048363C" w:rsidP="00EA6C2B">
      <w:pPr>
        <w:bidi/>
        <w:spacing w:line="240" w:lineRule="auto"/>
        <w:jc w:val="center"/>
        <w:rPr>
          <w:rFonts w:cs="B Nazanin"/>
          <w:b/>
          <w:bCs/>
          <w:sz w:val="52"/>
          <w:szCs w:val="52"/>
          <w:rtl/>
          <w:lang w:bidi="fa-IR"/>
        </w:rPr>
      </w:pPr>
      <w:bookmarkStart w:id="0" w:name="_GoBack"/>
      <w:bookmarkEnd w:id="0"/>
      <w:r w:rsidRPr="001F67CF">
        <w:rPr>
          <w:rFonts w:cs="B Nazanin" w:hint="cs"/>
          <w:b/>
          <w:bCs/>
          <w:sz w:val="52"/>
          <w:szCs w:val="52"/>
          <w:rtl/>
          <w:lang w:bidi="fa-IR"/>
        </w:rPr>
        <w:t>همسایه</w:t>
      </w:r>
      <w:r w:rsidR="0051323B" w:rsidRPr="001F67CF">
        <w:rPr>
          <w:rFonts w:cs="B Nazanin" w:hint="cs"/>
          <w:b/>
          <w:bCs/>
          <w:sz w:val="52"/>
          <w:szCs w:val="52"/>
          <w:rtl/>
          <w:lang w:bidi="fa-IR"/>
        </w:rPr>
        <w:t xml:space="preserve"> </w:t>
      </w:r>
    </w:p>
    <w:p w:rsidR="00FA7A24" w:rsidRPr="00EA6C2B" w:rsidRDefault="00E6745C" w:rsidP="00C56214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چادر سفید گل گلیش را روی سرش  مرتب کرد و عروسک زیبایش را که بابا از بازارهای </w:t>
      </w:r>
      <w:r w:rsidR="003853E5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شلوغ و </w:t>
      </w:r>
      <w:r w:rsidRPr="00EA6C2B">
        <w:rPr>
          <w:rFonts w:cs="B Nazanin" w:hint="cs"/>
          <w:b/>
          <w:bCs/>
          <w:sz w:val="28"/>
          <w:szCs w:val="28"/>
          <w:rtl/>
          <w:lang w:bidi="fa-IR"/>
        </w:rPr>
        <w:t>پیچ در پیچ مشهد برایش خریده بود،همان طور که ازخاله یاد گرف</w:t>
      </w:r>
      <w:r w:rsidR="000022BF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ته بود،در آغوش گرفت.خاله هم به </w:t>
      </w:r>
      <w:r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تازگی نی نی کوچکی </w:t>
      </w:r>
      <w:r w:rsidR="000022BF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EA6C2B">
        <w:rPr>
          <w:rFonts w:cs="B Nazanin" w:hint="cs"/>
          <w:b/>
          <w:bCs/>
          <w:sz w:val="28"/>
          <w:szCs w:val="28"/>
          <w:rtl/>
          <w:lang w:bidi="fa-IR"/>
        </w:rPr>
        <w:t>از بیمارستان خریده بود.اما عروسک او از نی نی خاله خیلی خوشگلتر بود.تازه یک دم گریه هم نمی کرد و توی شلوار</w:t>
      </w:r>
      <w:r w:rsidR="0051323B" w:rsidRPr="00EA6C2B">
        <w:rPr>
          <w:rFonts w:cs="B Nazanin" w:hint="cs"/>
          <w:b/>
          <w:bCs/>
          <w:sz w:val="28"/>
          <w:szCs w:val="28"/>
          <w:rtl/>
          <w:lang w:bidi="fa-IR"/>
        </w:rPr>
        <w:t>ش</w:t>
      </w:r>
      <w:r w:rsidR="003853E5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هم کار بد </w:t>
      </w:r>
      <w:r w:rsidRPr="00EA6C2B">
        <w:rPr>
          <w:rFonts w:cs="B Nazanin" w:hint="cs"/>
          <w:b/>
          <w:bCs/>
          <w:sz w:val="28"/>
          <w:szCs w:val="28"/>
          <w:rtl/>
          <w:lang w:bidi="fa-IR"/>
        </w:rPr>
        <w:t>نمی کرد!دمپایی های صورتیش را پوشید و به کوچه رفت.ریحان و سیما با علیرضا و سعید وسطی بازی می کردند.</w:t>
      </w:r>
      <w:r w:rsidR="00EC675F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صدای قیژ باز شدن در همسایه که رنگ کرمش زیر آگهی های رنگ و وارنگ تخلیۀ چاه گم شده بود،</w:t>
      </w:r>
      <w:r w:rsidR="00C56214" w:rsidRPr="00EA6C2B">
        <w:rPr>
          <w:rFonts w:cs="B Nazanin" w:hint="cs"/>
          <w:b/>
          <w:bCs/>
          <w:sz w:val="28"/>
          <w:szCs w:val="28"/>
          <w:rtl/>
          <w:lang w:bidi="fa-IR"/>
        </w:rPr>
        <w:t>حواسش را پرت کرد</w:t>
      </w:r>
      <w:r w:rsidR="00EC675F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و باز مثل همۀ روزهای این هفته،دختری سرش را از لای در بیرون آورد و دزدانه به او نگاه کرد.ریحان نگاه چپی به دختر انداخت.هر دو دستش را دور دهانش گذاشت و دم گوشش پچ پچ کرد:«نگاش نکن مرضی...نگاش نکن!سعید می گه اینا </w:t>
      </w:r>
      <w:r w:rsidR="006938B9" w:rsidRPr="00EA6C2B">
        <w:rPr>
          <w:rFonts w:cs="B Nazanin" w:hint="cs"/>
          <w:b/>
          <w:bCs/>
          <w:sz w:val="28"/>
          <w:szCs w:val="28"/>
          <w:rtl/>
          <w:lang w:bidi="fa-IR"/>
        </w:rPr>
        <w:t>خارجین!»اما نگاه کنجکاو مرضیه،گوشش بدهکار هشدارهای ریحان نبود و همچنان دخترک غریبۀ همسایه و به قول ریحان خارجی را می پایید و نفهمید که توپ پلاستیکی دو ل</w:t>
      </w:r>
      <w:r w:rsidR="003853E5" w:rsidRPr="00EA6C2B">
        <w:rPr>
          <w:rFonts w:cs="B Nazanin" w:hint="cs"/>
          <w:b/>
          <w:bCs/>
          <w:sz w:val="28"/>
          <w:szCs w:val="28"/>
          <w:rtl/>
          <w:lang w:bidi="fa-IR"/>
        </w:rPr>
        <w:t>ایۀ سعید،سر دخترک را نشانه</w:t>
      </w:r>
      <w:r w:rsidR="006938B9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گرفته است.سعید با شیطنت توپ را شوت کرد و </w:t>
      </w:r>
      <w:r w:rsidR="007F0EE8" w:rsidRPr="00EA6C2B">
        <w:rPr>
          <w:rFonts w:cs="B Nazanin" w:hint="cs"/>
          <w:b/>
          <w:bCs/>
          <w:sz w:val="28"/>
          <w:szCs w:val="28"/>
          <w:rtl/>
          <w:lang w:bidi="fa-IR"/>
        </w:rPr>
        <w:t>توپ با ضرب به صورت دخترک خو</w:t>
      </w:r>
      <w:r w:rsidR="006938B9" w:rsidRPr="00EA6C2B">
        <w:rPr>
          <w:rFonts w:cs="B Nazanin" w:hint="cs"/>
          <w:b/>
          <w:bCs/>
          <w:sz w:val="28"/>
          <w:szCs w:val="28"/>
          <w:rtl/>
          <w:lang w:bidi="fa-IR"/>
        </w:rPr>
        <w:t>رد.دخترک در را رها کرد و ناله کنان صورتش را میان دستهایش گرفت و همانجا میان چهارچوب در نیمه باز نشست.</w:t>
      </w:r>
      <w:r w:rsidR="00C56214" w:rsidRPr="00EA6C2B">
        <w:rPr>
          <w:rFonts w:cs="B Nazanin" w:hint="cs"/>
          <w:b/>
          <w:bCs/>
          <w:sz w:val="28"/>
          <w:szCs w:val="28"/>
          <w:rtl/>
          <w:lang w:bidi="fa-IR"/>
        </w:rPr>
        <w:t>اشک به چشمهای دختر نشست</w:t>
      </w:r>
      <w:r w:rsidR="00B63916" w:rsidRPr="00EA6C2B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C56214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مرضیه </w:t>
      </w:r>
      <w:r w:rsidR="00B63916" w:rsidRPr="00EA6C2B">
        <w:rPr>
          <w:rFonts w:cs="B Nazanin" w:hint="cs"/>
          <w:b/>
          <w:bCs/>
          <w:sz w:val="28"/>
          <w:szCs w:val="28"/>
          <w:rtl/>
          <w:lang w:bidi="fa-IR"/>
        </w:rPr>
        <w:t>دستپاچه شد.گریه اش گرفت.چادرش را روی خودش و دخترک کشید و هر دو با صدای بلند گریه کردند.بچه ها با دیدن گریۀ آنها،در چشم بر هم زدنی ناپدید شدند.اشکهای مرضیه زودتر از دخترک ب</w:t>
      </w:r>
      <w:r w:rsidR="003853E5" w:rsidRPr="00EA6C2B">
        <w:rPr>
          <w:rFonts w:cs="B Nazanin" w:hint="cs"/>
          <w:b/>
          <w:bCs/>
          <w:sz w:val="28"/>
          <w:szCs w:val="28"/>
          <w:rtl/>
          <w:lang w:bidi="fa-IR"/>
        </w:rPr>
        <w:t>ند آمد.خب او که دردش نیامده بود!</w:t>
      </w:r>
      <w:r w:rsidR="00B6391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فقط کمی دلش سوخته بود.با گوشۀ چادرش صورت خیس دخترک را پاک کرد.گونه اش را که هنوز هم در اثر ضربۀ توپ قرمز </w:t>
      </w:r>
      <w:r w:rsidR="003853E5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بود؛بوسید و سعی کرد مثل مامان </w:t>
      </w:r>
      <w:r w:rsidR="00B6391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او را دلداری بدهد.گفت:«ع</w:t>
      </w:r>
      <w:r w:rsidR="0051323B" w:rsidRPr="00EA6C2B">
        <w:rPr>
          <w:rFonts w:cs="B Nazanin" w:hint="cs"/>
          <w:b/>
          <w:bCs/>
          <w:sz w:val="28"/>
          <w:szCs w:val="28"/>
          <w:rtl/>
          <w:lang w:bidi="fa-IR"/>
        </w:rPr>
        <w:t>یبی نداره...بزرگ می شی</w:t>
      </w:r>
      <w:r w:rsidR="00B6391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یادت میره</w:t>
      </w:r>
      <w:r w:rsidR="00FA7A24" w:rsidRPr="00EA6C2B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3853E5" w:rsidRPr="00EA6C2B">
        <w:rPr>
          <w:rFonts w:cs="B Nazanin" w:hint="cs"/>
          <w:b/>
          <w:bCs/>
          <w:sz w:val="28"/>
          <w:szCs w:val="28"/>
          <w:rtl/>
          <w:lang w:bidi="fa-IR"/>
        </w:rPr>
        <w:t>..دیگه گریه نکن...آفرین دختر خوشگلم</w:t>
      </w:r>
      <w:r w:rsidR="00FA7A24" w:rsidRPr="00EA6C2B">
        <w:rPr>
          <w:rFonts w:cs="B Nazanin" w:hint="cs"/>
          <w:b/>
          <w:bCs/>
          <w:sz w:val="28"/>
          <w:szCs w:val="28"/>
          <w:rtl/>
          <w:lang w:bidi="fa-IR"/>
        </w:rPr>
        <w:t>!»دخترک،با نگاهی گیج و گنگ او را نگاه کرد.بی آنکه کلمه ای از حرفهای مرضیه ر</w:t>
      </w:r>
      <w:r w:rsidR="00C56214" w:rsidRPr="00EA6C2B">
        <w:rPr>
          <w:rFonts w:cs="B Nazanin" w:hint="cs"/>
          <w:b/>
          <w:bCs/>
          <w:sz w:val="28"/>
          <w:szCs w:val="28"/>
          <w:rtl/>
          <w:lang w:bidi="fa-IR"/>
        </w:rPr>
        <w:t>ا فهمیده باشد،حالش بهتر شده بود</w:t>
      </w:r>
      <w:r w:rsidR="00FA7A24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.کم کم گریه را کنار گذاشت و لبخندی روی لبهایش شکفت.دقایقی بعد،هر دو روی پلۀ سیمانی نشسته بودند و به نوبت برای عروسک مرضیه مادری می کردند.عروسک مرضیه در دستهای مادر جدیدی که نامش را هم نمی دانست،به خواب رفته بود.آنقدر آرام که مرضیه دلش نیامد بیدارش کند و او را به مادر جدیدش سپرد تا با خود به خانه اش ببرد.شب که بابا مثل همیشه با یک آبنبات چوبی پرتقالی </w:t>
      </w:r>
      <w:r w:rsidR="008549D2" w:rsidRPr="00EA6C2B">
        <w:rPr>
          <w:rFonts w:cs="B Nazanin" w:hint="cs"/>
          <w:b/>
          <w:bCs/>
          <w:sz w:val="28"/>
          <w:szCs w:val="28"/>
          <w:rtl/>
          <w:lang w:bidi="fa-IR"/>
        </w:rPr>
        <w:t>از سر کار برگشت،مرضیه در حالیکه آبنبات را یک ور لپش گذاشته بود و بند پوتین های بابا را باز می کرد؛تند و تند ماجرای دوست تازه اش ر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ا برای بابا 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تعریف کرد</w:t>
      </w:r>
      <w:r w:rsidR="008549D2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.بابا چفیه را از دور گردنش برداشت و نگاهی پرسؤال به مامان انداخت.مامان سینی چای را جلوی بابا گذاشت و گفت:«مستأجر جدید اشرف خانمو می گه.مثل اینکه از پناهنده های سوریه هستند.»مامان دهانش را نزدیک گوش بابا برد و برای اینکه مرضیه نشنود؛آهسته تر،ادامه داد:«اشرف خانم می گفت داعشی ها تمام خانواده شون  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رو کشتند.فقط </w:t>
      </w:r>
      <w:r w:rsidR="008549D2" w:rsidRPr="00EA6C2B">
        <w:rPr>
          <w:rFonts w:cs="B Nazanin" w:hint="cs"/>
          <w:b/>
          <w:bCs/>
          <w:sz w:val="28"/>
          <w:szCs w:val="28"/>
          <w:rtl/>
          <w:lang w:bidi="fa-IR"/>
        </w:rPr>
        <w:t>مادر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>ه</w:t>
      </w:r>
      <w:r w:rsidR="008549D2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مونده و 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>یه دختر کوچیک که در به در غربت شدند.»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بابا </w:t>
      </w:r>
      <w:r w:rsidR="003853E5" w:rsidRPr="00EA6C2B">
        <w:rPr>
          <w:rFonts w:cs="B Nazanin" w:hint="cs"/>
          <w:b/>
          <w:bCs/>
          <w:sz w:val="28"/>
          <w:szCs w:val="28"/>
          <w:rtl/>
          <w:lang w:bidi="fa-IR"/>
        </w:rPr>
        <w:t>سری با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تأسف تکان داد و به طرف مرضیه که آستین لباسش را می کشید،برگشت.مرضیه گفت:«بابا...دوستم باهام حرف نمی 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زنه.حتی اسمشو هم بهم نمی گه.»بابا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>،دختر شیرین زبانش</w:t>
      </w:r>
      <w:r w:rsidR="003853E5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را روی زانویش نشاند و گفت:«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>اون نمی تونه باهات حرف بزنه!»مرضیه</w:t>
      </w:r>
      <w:r w:rsidR="00850859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فوراً گفت:«نه بابا! 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>لال نیست.</w:t>
      </w:r>
      <w:r w:rsidR="00850859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خودم دیدم 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داشت 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>برای عروسکم لالایی می خوند.»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بابا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خندید و گفت:«من که نگفتم خدای نکرده لاله...منظورم</w:t>
      </w:r>
      <w:r w:rsidR="001D2227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این بود که چون اهل اینجا نیست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="003853E5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احتمالاً 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زبون ما رو </w:t>
      </w:r>
      <w:r w:rsidR="001D2227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هم </w:t>
      </w:r>
      <w:r w:rsidR="00030F50" w:rsidRPr="00EA6C2B">
        <w:rPr>
          <w:rFonts w:cs="B Nazanin" w:hint="cs"/>
          <w:b/>
          <w:bCs/>
          <w:sz w:val="28"/>
          <w:szCs w:val="28"/>
          <w:rtl/>
          <w:lang w:bidi="fa-IR"/>
        </w:rPr>
        <w:t>بلد نیس</w:t>
      </w:r>
      <w:r w:rsidR="001D2227" w:rsidRPr="00EA6C2B">
        <w:rPr>
          <w:rFonts w:cs="B Nazanin" w:hint="cs"/>
          <w:b/>
          <w:bCs/>
          <w:sz w:val="28"/>
          <w:szCs w:val="28"/>
          <w:rtl/>
          <w:lang w:bidi="fa-IR"/>
        </w:rPr>
        <w:t>ت.برای همین نمی تونه باهات حرف بزنه.»مرضیه گفت:«ریحان می گه اینا خطرناکن..میگه نباید باهاشون بازی کنم.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»بابا</w:t>
      </w:r>
      <w:r w:rsidR="001D2227" w:rsidRPr="00EA6C2B">
        <w:rPr>
          <w:rFonts w:cs="B Nazanin" w:hint="cs"/>
          <w:b/>
          <w:bCs/>
          <w:sz w:val="28"/>
          <w:szCs w:val="28"/>
          <w:rtl/>
          <w:lang w:bidi="fa-IR"/>
        </w:rPr>
        <w:t>،اخمهایش را در هم کشید و گفت:«ریحان خیلی غلط...!»چشمهای گرد مرضیه و لبی که به دندان گرفته بود،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او</w:t>
      </w:r>
      <w:r w:rsidR="001D2227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را از ادامۀ صحبت باز داشت.دستی به م</w:t>
      </w:r>
      <w:r w:rsidR="005F7EC6" w:rsidRPr="00EA6C2B">
        <w:rPr>
          <w:rFonts w:cs="B Nazanin" w:hint="cs"/>
          <w:b/>
          <w:bCs/>
          <w:sz w:val="28"/>
          <w:szCs w:val="28"/>
          <w:rtl/>
          <w:lang w:bidi="fa-IR"/>
        </w:rPr>
        <w:t>حاسنش کشید و گفت:«ریحان خانم</w:t>
      </w:r>
      <w:r w:rsidR="001D2227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اشتباه می کنه.</w:t>
      </w:r>
      <w:r w:rsidR="006E1481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الان تو کشور اونها جنگه...دشمن خیلی 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از اعضای خانواده و دوستان و آشن</w:t>
      </w:r>
      <w:r w:rsidR="006E1481" w:rsidRPr="00EA6C2B">
        <w:rPr>
          <w:rFonts w:cs="B Nazanin" w:hint="cs"/>
          <w:b/>
          <w:bCs/>
          <w:sz w:val="28"/>
          <w:szCs w:val="28"/>
          <w:rtl/>
          <w:lang w:bidi="fa-IR"/>
        </w:rPr>
        <w:t>ایانشون رو کشته...اونها الان خیلی غصه دارن...نبینم باهاشو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ن بدرفتاری کنی</w:t>
      </w:r>
      <w:r w:rsidR="006E1481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ا...سعی کن باهاشون مهربون باشی...باشه دخترم؟»فکر مرضیه </w:t>
      </w:r>
      <w:r w:rsidR="00850859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بلافاصله </w:t>
      </w:r>
      <w:r w:rsidR="006E1481" w:rsidRPr="00EA6C2B">
        <w:rPr>
          <w:rFonts w:cs="B Nazanin" w:hint="cs"/>
          <w:b/>
          <w:bCs/>
          <w:sz w:val="28"/>
          <w:szCs w:val="28"/>
          <w:rtl/>
          <w:lang w:bidi="fa-IR"/>
        </w:rPr>
        <w:t>به سوی  ضربۀ توپی که به لطف شیرین کاری سعید به صورت دوستش خورده بود،پرواز کرد.شانه ای بالا انداخت و گفت:«چشم بابایی...اما...آخه...من چطوری باهاش حرف بزنم؟چط</w:t>
      </w:r>
      <w:r w:rsidR="005F7EC6" w:rsidRPr="00EA6C2B">
        <w:rPr>
          <w:rFonts w:cs="B Nazanin" w:hint="cs"/>
          <w:b/>
          <w:bCs/>
          <w:sz w:val="28"/>
          <w:szCs w:val="28"/>
          <w:rtl/>
          <w:lang w:bidi="fa-IR"/>
        </w:rPr>
        <w:t>وری بهش بگم غصه نخوره؟»بابا</w:t>
      </w:r>
      <w:r w:rsidR="006E1481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بوسه </w:t>
      </w:r>
      <w:r w:rsidR="005F7EC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ای گرم روی پیشانی دخترش نشاند.فکری کرد و </w:t>
      </w:r>
      <w:r w:rsidR="006E1481" w:rsidRPr="00EA6C2B">
        <w:rPr>
          <w:rFonts w:cs="B Nazanin" w:hint="cs"/>
          <w:b/>
          <w:bCs/>
          <w:sz w:val="28"/>
          <w:szCs w:val="28"/>
          <w:rtl/>
          <w:lang w:bidi="fa-IR"/>
        </w:rPr>
        <w:t>گفت:«هر وقت دیدی خیلی ناراحته،بهش بگو الله اکبر</w:t>
      </w:r>
      <w:r w:rsidR="00BC15A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.»مرضیه پرسید:«اون </w:t>
      </w:r>
      <w:r w:rsidR="005F7EC6" w:rsidRPr="00EA6C2B">
        <w:rPr>
          <w:rFonts w:cs="B Nazanin" w:hint="cs"/>
          <w:b/>
          <w:bCs/>
          <w:sz w:val="28"/>
          <w:szCs w:val="28"/>
          <w:rtl/>
          <w:lang w:bidi="fa-IR"/>
        </w:rPr>
        <w:t>وقت دوستم دیگه غصه نمی خوره؟»بابا</w:t>
      </w:r>
      <w:r w:rsidR="00BC15A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گفت:«وق</w:t>
      </w:r>
      <w:r w:rsidR="005F7EC6" w:rsidRPr="00EA6C2B">
        <w:rPr>
          <w:rFonts w:cs="B Nazanin" w:hint="cs"/>
          <w:b/>
          <w:bCs/>
          <w:sz w:val="28"/>
          <w:szCs w:val="28"/>
          <w:rtl/>
          <w:lang w:bidi="fa-IR"/>
        </w:rPr>
        <w:t>تی یاد بزرگی خدا بیفته</w:t>
      </w:r>
      <w:r w:rsidR="00BC15A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...نه...دیگه غصه نمی خوره!»مرضیه گردنش را کج کرد و چشم شیرینی گفت که گرۀ اخمهای 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بابا</w:t>
      </w:r>
      <w:r w:rsidR="00BC15A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را از هم باز کرد.از آن</w:t>
      </w:r>
      <w:r w:rsidR="00EA773B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روز به بعد وقت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EA773B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دخترک همسایه دلش برای وطنش تنگ می شد،مرضیه او را در آغوش می گرفت و کنار گوشش نجوا می کرد:«الله اکبر!»هر وقت بچه ها بازیش نمی دادند،کنارش می نشست و با یک «الله اکبر»دلداریش 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>می داد.حتی وقتی علیرضا،روسریش را،همان که خیلی قشنگ و یک جور عجیب دور گردنش گره می زد</w:t>
      </w:r>
      <w:r w:rsidR="000022BF" w:rsidRPr="00EA6C2B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>از سرش کشید و فرار کرد؛</w:t>
      </w:r>
      <w:r w:rsidR="00EA773B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زیاد غصه نخورد چون مرضیه به او </w:t>
      </w:r>
      <w:r w:rsidR="00850859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می </w:t>
      </w:r>
      <w:r w:rsidR="00EA773B" w:rsidRPr="00EA6C2B">
        <w:rPr>
          <w:rFonts w:cs="B Nazanin" w:hint="cs"/>
          <w:b/>
          <w:bCs/>
          <w:sz w:val="28"/>
          <w:szCs w:val="28"/>
          <w:rtl/>
          <w:lang w:bidi="fa-IR"/>
        </w:rPr>
        <w:t>گفت:«الله اکبر!»هر دو با ا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>ین ج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>ل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>ه انس گرفته بودند.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با همین یک جمله کلی با هم حرف می زدند.تا 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وقتی 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که </w:t>
      </w:r>
      <w:r w:rsidR="00EA773B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پدر مرضیه 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>با ساک کوچکی رفت،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تا 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وقتی 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که 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>ساکش برگشت و خودش نه،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تا 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وقتی 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که 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>عکسش را با آن روبا</w:t>
      </w:r>
      <w:r w:rsidR="00850859" w:rsidRPr="00EA6C2B">
        <w:rPr>
          <w:rFonts w:cs="B Nazanin" w:hint="cs"/>
          <w:b/>
          <w:bCs/>
          <w:sz w:val="28"/>
          <w:szCs w:val="28"/>
          <w:rtl/>
          <w:lang w:bidi="fa-IR"/>
        </w:rPr>
        <w:t>ن سیاه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>، بر سر در کوچه</w:t>
      </w:r>
      <w:r w:rsidR="005F7EC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ها </w:t>
      </w:r>
      <w:r w:rsidR="001428D2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زدند،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از آن پس </w:t>
      </w:r>
      <w:r w:rsidR="004F7A22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دیگر حتی ازآن کلمۀ </w:t>
      </w:r>
      <w:r w:rsidR="004F7A22" w:rsidRPr="00EA6C2B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جادویی هم </w:t>
      </w:r>
      <w:r w:rsidR="005F7EC6" w:rsidRPr="00EA6C2B">
        <w:rPr>
          <w:rFonts w:cs="B Nazanin" w:hint="cs"/>
          <w:b/>
          <w:bCs/>
          <w:sz w:val="28"/>
          <w:szCs w:val="28"/>
          <w:rtl/>
          <w:lang w:bidi="fa-IR"/>
        </w:rPr>
        <w:t>کار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4F7A22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برای دل پرغصۀ مرضیه بر نمی آمد.دخترک همسایه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مدام تکرار می کرد:«الله اکبر!»</w:t>
      </w:r>
      <w:r w:rsidR="004F7A22" w:rsidRPr="00EA6C2B">
        <w:rPr>
          <w:rFonts w:cs="B Nazanin" w:hint="cs"/>
          <w:b/>
          <w:bCs/>
          <w:sz w:val="28"/>
          <w:szCs w:val="28"/>
          <w:rtl/>
          <w:lang w:bidi="fa-IR"/>
        </w:rPr>
        <w:t>اما مرضیه باز هر روز غروب،دلش هوای بابا را می کرد.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حتی  هوای خش خش بد صدای بیسیمش</w:t>
      </w:r>
      <w:r w:rsidR="005F7EC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را 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!</w:t>
      </w:r>
      <w:r w:rsidR="004F7A22" w:rsidRPr="00EA6C2B">
        <w:rPr>
          <w:rFonts w:cs="B Nazanin" w:hint="cs"/>
          <w:b/>
          <w:bCs/>
          <w:sz w:val="28"/>
          <w:szCs w:val="28"/>
          <w:rtl/>
          <w:lang w:bidi="fa-IR"/>
        </w:rPr>
        <w:t>آن وقت چادر سفید گل گلیش را بر سر می ک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رد.گوشۀ آنرا به دندان می گرفت.کنار</w:t>
      </w:r>
      <w:r w:rsidR="004F7A22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دخترک همسایه روی پلۀ سیمانی می نشست و با </w:t>
      </w:r>
      <w:r w:rsidR="00E9133D" w:rsidRPr="00EA6C2B">
        <w:rPr>
          <w:rFonts w:cs="B Nazanin" w:hint="cs"/>
          <w:b/>
          <w:bCs/>
          <w:sz w:val="28"/>
          <w:szCs w:val="28"/>
          <w:rtl/>
          <w:lang w:bidi="fa-IR"/>
        </w:rPr>
        <w:t>چشمهای اشکی به عکس بزرگ بابا روی دیوار</w:t>
      </w:r>
      <w:r w:rsidR="00850859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F7A22" w:rsidRPr="00EA6C2B">
        <w:rPr>
          <w:rFonts w:cs="B Nazanin" w:hint="cs"/>
          <w:b/>
          <w:bCs/>
          <w:sz w:val="28"/>
          <w:szCs w:val="28"/>
          <w:rtl/>
          <w:lang w:bidi="fa-IR"/>
        </w:rPr>
        <w:t>خیره می شد و برای چندمین بار از دخترک همسایه می پرسید:«تو می دونی شهید مدافع حرم یعنی چی؟»</w:t>
      </w:r>
      <w:r w:rsidR="0048363C" w:rsidRPr="00EA6C2B">
        <w:rPr>
          <w:rFonts w:cs="B Nazanin" w:hint="cs"/>
          <w:b/>
          <w:bCs/>
          <w:sz w:val="28"/>
          <w:szCs w:val="28"/>
          <w:rtl/>
          <w:lang w:bidi="fa-IR"/>
        </w:rPr>
        <w:t>و صدایی موذی در ذهنش داد می زد:«ی</w:t>
      </w:r>
      <w:r w:rsidR="000022BF" w:rsidRPr="00EA6C2B">
        <w:rPr>
          <w:rFonts w:cs="B Nazanin" w:hint="cs"/>
          <w:b/>
          <w:bCs/>
          <w:sz w:val="28"/>
          <w:szCs w:val="28"/>
          <w:rtl/>
          <w:lang w:bidi="fa-IR"/>
        </w:rPr>
        <w:t>عنی بابا دیگه بر نمی گرده!»</w:t>
      </w:r>
      <w:r w:rsidR="005F7EC6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و باز </w:t>
      </w:r>
      <w:r w:rsidR="0051323B" w:rsidRPr="00EA6C2B">
        <w:rPr>
          <w:rFonts w:cs="B Nazanin" w:hint="cs"/>
          <w:b/>
          <w:bCs/>
          <w:sz w:val="28"/>
          <w:szCs w:val="28"/>
          <w:rtl/>
          <w:lang w:bidi="fa-IR"/>
        </w:rPr>
        <w:t>دخترک همسایه،اشکهایش را دانه دانه با نوک انگشت می گرفت و با لهجۀ عربی غلیظش می گفت:«الله اکبر!»</w:t>
      </w:r>
      <w:r w:rsidR="00FA7A24" w:rsidRPr="00EA6C2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sectPr w:rsidR="00FA7A24" w:rsidRPr="00EA6C2B" w:rsidSect="00E6745C"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45C"/>
    <w:rsid w:val="000022BF"/>
    <w:rsid w:val="00021D42"/>
    <w:rsid w:val="00030F50"/>
    <w:rsid w:val="001428D2"/>
    <w:rsid w:val="00174C50"/>
    <w:rsid w:val="001D2227"/>
    <w:rsid w:val="001F67CF"/>
    <w:rsid w:val="003652BC"/>
    <w:rsid w:val="003853E5"/>
    <w:rsid w:val="003E1006"/>
    <w:rsid w:val="00420663"/>
    <w:rsid w:val="00443731"/>
    <w:rsid w:val="004601BD"/>
    <w:rsid w:val="0048363C"/>
    <w:rsid w:val="004A293B"/>
    <w:rsid w:val="004F7A22"/>
    <w:rsid w:val="0051323B"/>
    <w:rsid w:val="005563B4"/>
    <w:rsid w:val="005F7EC6"/>
    <w:rsid w:val="006938B9"/>
    <w:rsid w:val="006E1481"/>
    <w:rsid w:val="006E66E5"/>
    <w:rsid w:val="00704296"/>
    <w:rsid w:val="007C0127"/>
    <w:rsid w:val="007F0EE8"/>
    <w:rsid w:val="008416D1"/>
    <w:rsid w:val="00850859"/>
    <w:rsid w:val="008549D2"/>
    <w:rsid w:val="008822B2"/>
    <w:rsid w:val="00887E50"/>
    <w:rsid w:val="008C76DB"/>
    <w:rsid w:val="00915ED6"/>
    <w:rsid w:val="00A7226A"/>
    <w:rsid w:val="00B61E03"/>
    <w:rsid w:val="00B63916"/>
    <w:rsid w:val="00BC15A6"/>
    <w:rsid w:val="00BD1A1C"/>
    <w:rsid w:val="00C56214"/>
    <w:rsid w:val="00E6745C"/>
    <w:rsid w:val="00E9133D"/>
    <w:rsid w:val="00EA6C2B"/>
    <w:rsid w:val="00EA773B"/>
    <w:rsid w:val="00EC675F"/>
    <w:rsid w:val="00EF3C34"/>
    <w:rsid w:val="00FA7A24"/>
    <w:rsid w:val="00FB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5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5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0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PouryaEskandarzade</dc:creator>
  <cp:lastModifiedBy>PouryaEskandarzade</cp:lastModifiedBy>
  <cp:revision>12</cp:revision>
  <dcterms:created xsi:type="dcterms:W3CDTF">2018-05-09T13:25:00Z</dcterms:created>
  <dcterms:modified xsi:type="dcterms:W3CDTF">2019-01-20T08:55:00Z</dcterms:modified>
</cp:coreProperties>
</file>